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5BD2" w14:textId="77777777" w:rsidR="005B39B2" w:rsidRDefault="00CD4A36" w:rsidP="005B39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  <w:r w:rsidR="005B39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DCE6421" w14:textId="77777777" w:rsidR="005B39B2" w:rsidRDefault="005B39B2" w:rsidP="005B39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ПАРААРТИАДА МОСКВЫ И МОСКОВСКОЙ ОБЛАСТИ</w:t>
      </w:r>
    </w:p>
    <w:p w14:paraId="41E3FB7D" w14:textId="307D99B7" w:rsidR="005B39B2" w:rsidRPr="005B39B2" w:rsidRDefault="006376D8" w:rsidP="005B39B2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</w:t>
      </w:r>
      <w:r w:rsidR="00173ACB">
        <w:rPr>
          <w:rFonts w:ascii="Times New Roman" w:hAnsi="Times New Roman" w:cs="Times New Roman"/>
          <w:b/>
          <w:sz w:val="24"/>
          <w:szCs w:val="32"/>
        </w:rPr>
        <w:t>5</w:t>
      </w:r>
      <w:r>
        <w:rPr>
          <w:rFonts w:ascii="Times New Roman" w:hAnsi="Times New Roman" w:cs="Times New Roman"/>
          <w:b/>
          <w:sz w:val="24"/>
          <w:szCs w:val="32"/>
        </w:rPr>
        <w:t>-2</w:t>
      </w:r>
      <w:r w:rsidR="00173ACB">
        <w:rPr>
          <w:rFonts w:ascii="Times New Roman" w:hAnsi="Times New Roman" w:cs="Times New Roman"/>
          <w:b/>
          <w:sz w:val="24"/>
          <w:szCs w:val="32"/>
        </w:rPr>
        <w:t>6 СЕНТЯБРЯ</w:t>
      </w:r>
      <w:r>
        <w:rPr>
          <w:rFonts w:ascii="Times New Roman" w:hAnsi="Times New Roman" w:cs="Times New Roman"/>
          <w:b/>
          <w:sz w:val="24"/>
          <w:szCs w:val="32"/>
        </w:rPr>
        <w:t xml:space="preserve"> 20</w:t>
      </w:r>
      <w:r w:rsidR="00173ACB">
        <w:rPr>
          <w:rFonts w:ascii="Times New Roman" w:hAnsi="Times New Roman" w:cs="Times New Roman"/>
          <w:b/>
          <w:sz w:val="24"/>
          <w:szCs w:val="32"/>
        </w:rPr>
        <w:t>20</w:t>
      </w:r>
      <w:r w:rsidR="005B39B2" w:rsidRPr="005B39B2">
        <w:rPr>
          <w:rFonts w:ascii="Times New Roman" w:hAnsi="Times New Roman" w:cs="Times New Roman"/>
          <w:b/>
          <w:sz w:val="24"/>
          <w:szCs w:val="32"/>
        </w:rPr>
        <w:t xml:space="preserve"> г.</w:t>
      </w:r>
    </w:p>
    <w:p w14:paraId="6233B869" w14:textId="77777777" w:rsidR="005B39B2" w:rsidRPr="005B39B2" w:rsidRDefault="005B39B2" w:rsidP="005B39B2">
      <w:pPr>
        <w:rPr>
          <w:rFonts w:ascii="Times New Roman" w:hAnsi="Times New Roman" w:cs="Times New Roman"/>
          <w:b/>
          <w:sz w:val="24"/>
          <w:szCs w:val="32"/>
        </w:rPr>
      </w:pPr>
    </w:p>
    <w:p w14:paraId="7536715A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ФИО _____________________________________________________</w:t>
      </w:r>
    </w:p>
    <w:p w14:paraId="44A78866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</w:p>
    <w:p w14:paraId="6A2890E3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Дата рождения ____________</w:t>
      </w:r>
    </w:p>
    <w:p w14:paraId="314B3A85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</w:p>
    <w:p w14:paraId="2E10C2EE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Группа инвалидности __________</w:t>
      </w:r>
      <w:r w:rsidRPr="005B39B2">
        <w:rPr>
          <w:rFonts w:ascii="Times New Roman" w:hAnsi="Times New Roman" w:cs="Times New Roman"/>
          <w:sz w:val="24"/>
          <w:szCs w:val="32"/>
        </w:rPr>
        <w:br/>
      </w:r>
    </w:p>
    <w:p w14:paraId="5412EA4B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Адрес проживания (с индексом) ______________________________</w:t>
      </w:r>
      <w:r w:rsidR="00106EEB">
        <w:rPr>
          <w:rFonts w:ascii="Times New Roman" w:hAnsi="Times New Roman" w:cs="Times New Roman"/>
          <w:sz w:val="24"/>
          <w:szCs w:val="32"/>
        </w:rPr>
        <w:t>___________________</w:t>
      </w:r>
    </w:p>
    <w:p w14:paraId="74B3242C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__________________________________________________________</w:t>
      </w:r>
      <w:r w:rsidR="00106EEB">
        <w:rPr>
          <w:rFonts w:ascii="Times New Roman" w:hAnsi="Times New Roman" w:cs="Times New Roman"/>
          <w:sz w:val="24"/>
          <w:szCs w:val="32"/>
        </w:rPr>
        <w:t>___________________</w:t>
      </w:r>
    </w:p>
    <w:p w14:paraId="177F9F87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Контактный телефон _______________________</w:t>
      </w:r>
    </w:p>
    <w:p w14:paraId="1617B51E" w14:textId="77777777" w:rsid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Е-</w:t>
      </w:r>
      <w:proofErr w:type="spellStart"/>
      <w:r w:rsidRPr="005B39B2">
        <w:rPr>
          <w:rFonts w:ascii="Times New Roman" w:hAnsi="Times New Roman" w:cs="Times New Roman"/>
          <w:sz w:val="24"/>
          <w:szCs w:val="32"/>
        </w:rPr>
        <w:t>майл</w:t>
      </w:r>
      <w:proofErr w:type="spellEnd"/>
      <w:r w:rsidRPr="005B39B2">
        <w:rPr>
          <w:rFonts w:ascii="Times New Roman" w:hAnsi="Times New Roman" w:cs="Times New Roman"/>
          <w:sz w:val="24"/>
          <w:szCs w:val="32"/>
        </w:rPr>
        <w:t xml:space="preserve"> ________________________________</w:t>
      </w:r>
    </w:p>
    <w:p w14:paraId="268C06C8" w14:textId="77777777" w:rsidR="006376D8" w:rsidRPr="005B39B2" w:rsidRDefault="006376D8" w:rsidP="005B39B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Руководитель (если заявка от организации) ____________________________ </w:t>
      </w:r>
    </w:p>
    <w:p w14:paraId="64ECFA0D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Номинация _____________________________</w:t>
      </w:r>
    </w:p>
    <w:p w14:paraId="7241A4EE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</w:p>
    <w:p w14:paraId="5B6120FE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 xml:space="preserve">Названия и описания номеров, работ (вокалисты, </w:t>
      </w:r>
      <w:r w:rsidR="006376D8">
        <w:rPr>
          <w:rFonts w:ascii="Times New Roman" w:hAnsi="Times New Roman" w:cs="Times New Roman"/>
          <w:sz w:val="24"/>
          <w:szCs w:val="32"/>
        </w:rPr>
        <w:t>музыканты, поэты и танцоры должны</w:t>
      </w:r>
      <w:r w:rsidRPr="005B39B2">
        <w:rPr>
          <w:rFonts w:ascii="Times New Roman" w:hAnsi="Times New Roman" w:cs="Times New Roman"/>
          <w:sz w:val="24"/>
          <w:szCs w:val="32"/>
        </w:rPr>
        <w:t xml:space="preserve"> вписать общую длительность своих выступлений и список нужного звукового, светового, сценического и пр. оборудования)</w:t>
      </w:r>
    </w:p>
    <w:p w14:paraId="383B84B8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___________________________________________________________________________________________________________________</w:t>
      </w:r>
    </w:p>
    <w:p w14:paraId="5E5F5584" w14:textId="77777777"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</w:p>
    <w:p w14:paraId="0A609E85" w14:textId="77777777" w:rsid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Кратко об участнике ________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___________________________________________________</w:t>
      </w:r>
    </w:p>
    <w:p w14:paraId="37AE0791" w14:textId="77777777" w:rsid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___________________________________________________________________________________________________________________</w:t>
      </w:r>
    </w:p>
    <w:p w14:paraId="2A6528CF" w14:textId="77777777" w:rsid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</w:p>
    <w:p w14:paraId="05DB4C98" w14:textId="77777777" w:rsid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Нужен ли обед (количество)______________________________________________</w:t>
      </w:r>
    </w:p>
    <w:p w14:paraId="491609F5" w14:textId="77777777" w:rsid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</w:p>
    <w:p w14:paraId="6D88D252" w14:textId="77777777" w:rsid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Дата подача заявки _____________________________________</w:t>
      </w:r>
    </w:p>
    <w:p w14:paraId="34F97738" w14:textId="77777777" w:rsidR="00106EEB" w:rsidRP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</w:p>
    <w:sectPr w:rsidR="00106EEB" w:rsidRPr="0010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36"/>
    <w:rsid w:val="00021208"/>
    <w:rsid w:val="00106EEB"/>
    <w:rsid w:val="00173ACB"/>
    <w:rsid w:val="00244FDF"/>
    <w:rsid w:val="005B39B2"/>
    <w:rsid w:val="006376D8"/>
    <w:rsid w:val="00A23F35"/>
    <w:rsid w:val="00CC2BCA"/>
    <w:rsid w:val="00C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4F29"/>
  <w15:chartTrackingRefBased/>
  <w15:docId w15:val="{70421DDA-AA44-40DC-AC01-48B6914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Марат Уразов</cp:lastModifiedBy>
  <cp:revision>3</cp:revision>
  <dcterms:created xsi:type="dcterms:W3CDTF">2019-02-18T14:50:00Z</dcterms:created>
  <dcterms:modified xsi:type="dcterms:W3CDTF">2020-06-15T13:33:00Z</dcterms:modified>
</cp:coreProperties>
</file>